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E9D77"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C2B28F"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EndPr/>
      <w:sdtContent>
        <w:p w14:paraId="15DFC496" w14:textId="314F7B84" w:rsidR="009279AE" w:rsidRPr="001C34CF" w:rsidRDefault="00D76393"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Kershaw County School District</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2DC62CB9" w:rsidR="009279AE" w:rsidRPr="001C34CF" w:rsidRDefault="00B32ED0"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EndPr/>
        <w:sdtContent>
          <w:r w:rsidR="00D76393">
            <w:rPr>
              <w:rFonts w:ascii="Aptos" w:hAnsi="Aptos"/>
              <w:sz w:val="28"/>
              <w:szCs w:val="28"/>
            </w:rPr>
            <w:t>October 16, 2024</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C6148C"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1059A08E" w:rsidR="00C90FEB" w:rsidRDefault="00B32ED0"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C90FEB">
        <w:rPr>
          <w:rFonts w:ascii="Aptos" w:hAnsi="Aptos"/>
        </w:rPr>
        <w:t>Self-operated</w:t>
      </w:r>
    </w:p>
    <w:p w14:paraId="0352A50B" w14:textId="77777777" w:rsidR="00C90FEB" w:rsidRDefault="00B32ED0"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EndPr/>
        <w:sdtContent>
          <w:r w:rsidR="00C90FEB">
            <w:rPr>
              <w:rFonts w:ascii="MS Gothic" w:eastAsia="MS Gothic" w:hAnsi="MS Gothic" w:hint="eastAsia"/>
            </w:rPr>
            <w:t>☐</w:t>
          </w:r>
        </w:sdtContent>
      </w:sdt>
      <w:r w:rsidR="00C90FEB">
        <w:rPr>
          <w:rFonts w:ascii="Aptos" w:hAnsi="Aptos"/>
        </w:rPr>
        <w:t>Food Service Management Company Contract</w:t>
      </w:r>
    </w:p>
    <w:p w14:paraId="17ECE04D" w14:textId="79DDFC91" w:rsidR="00C90FEB" w:rsidRDefault="00B32ED0"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6275CE80" w:rsidR="003C51E4" w:rsidRDefault="00B32ED0"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3C51E4">
        <w:rPr>
          <w:rFonts w:ascii="Aptos" w:hAnsi="Aptos"/>
        </w:rPr>
        <w:t>School Breakfast Program (7 CFR 220)</w:t>
      </w:r>
    </w:p>
    <w:p w14:paraId="0C5E156B" w14:textId="2FDB2C93" w:rsidR="003C51E4" w:rsidRDefault="00B32ED0"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3C51E4">
        <w:rPr>
          <w:rFonts w:ascii="Aptos" w:hAnsi="Aptos"/>
        </w:rPr>
        <w:t>National School Lunch Program (7 CFR 210)</w:t>
      </w:r>
    </w:p>
    <w:p w14:paraId="20B1DF39" w14:textId="11619F78" w:rsidR="003C51E4" w:rsidRDefault="00B32ED0" w:rsidP="003C51E4">
      <w:pPr>
        <w:pStyle w:val="ListParagraph"/>
        <w:rPr>
          <w:rFonts w:ascii="Aptos" w:hAnsi="Aptos"/>
        </w:rPr>
      </w:pPr>
      <w:sdt>
        <w:sdtPr>
          <w:rPr>
            <w:rFonts w:ascii="Aptos" w:hAnsi="Aptos"/>
          </w:rPr>
          <w:id w:val="-1691299452"/>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Fresh Fruit and Vegetable Program (P.L. 113-79 Section 19)</w:t>
      </w:r>
    </w:p>
    <w:p w14:paraId="471526BB" w14:textId="55F69C07" w:rsidR="003C51E4" w:rsidRDefault="00B32ED0"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3C51E4">
        <w:rPr>
          <w:rFonts w:ascii="Aptos" w:hAnsi="Aptos"/>
        </w:rPr>
        <w:t>Afterschool Snack Program (7 CFR 210)</w:t>
      </w:r>
    </w:p>
    <w:p w14:paraId="7D2E9940" w14:textId="49156921" w:rsidR="003C51E4" w:rsidRDefault="00B32ED0"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Special Milk Program (7 CFR 215)</w:t>
      </w:r>
    </w:p>
    <w:p w14:paraId="741A9F47" w14:textId="2E1D4B34" w:rsidR="003C51E4" w:rsidRDefault="00B32ED0"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EndPr/>
        <w:sdtContent>
          <w:r w:rsidR="00143DC0">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762C27D6" w:rsidR="003C51E4" w:rsidRDefault="00B32ED0" w:rsidP="003C51E4">
      <w:pPr>
        <w:pStyle w:val="ListParagraph"/>
        <w:rPr>
          <w:rFonts w:ascii="Aptos" w:hAnsi="Aptos"/>
        </w:rPr>
      </w:pPr>
      <w:sdt>
        <w:sdtPr>
          <w:rPr>
            <w:rFonts w:ascii="Aptos" w:hAnsi="Aptos"/>
          </w:rPr>
          <w:id w:val="-411237033"/>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3C51E4">
        <w:rPr>
          <w:rFonts w:ascii="Aptos" w:hAnsi="Aptos"/>
        </w:rPr>
        <w:t>Yes (Check all that apply)</w:t>
      </w:r>
    </w:p>
    <w:p w14:paraId="08B0E886" w14:textId="7C4C59BE"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1</w:t>
      </w:r>
    </w:p>
    <w:p w14:paraId="31CEC3D6" w14:textId="6A52589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7AF79917" w:rsidR="003C51E4" w:rsidRDefault="00B32ED0" w:rsidP="003C51E4">
      <w:pPr>
        <w:pStyle w:val="ListParagraph"/>
        <w:rPr>
          <w:rFonts w:ascii="Aptos" w:hAnsi="Aptos"/>
        </w:rPr>
      </w:pPr>
      <w:sdt>
        <w:sdtPr>
          <w:rPr>
            <w:rFonts w:ascii="Aptos" w:hAnsi="Aptos"/>
          </w:rPr>
          <w:id w:val="1912738042"/>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0"/>
            <w14:checkedState w14:val="2612" w14:font="MS Gothic"/>
            <w14:uncheckedState w14:val="2610" w14:font="MS Gothic"/>
          </w14:checkbox>
        </w:sdtPr>
        <w:sdtEndPr/>
        <w:sdtContent>
          <w:r w:rsidR="003C51E4">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60F6642C" w:rsidR="0059733C" w:rsidRDefault="00B32ED0"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End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6D7921B4"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EndPr/>
              <w:sdtContent>
                <w:r w:rsidR="00143DC0">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3DB2F31"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End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5107FB5B" w:rsidR="00EA6677" w:rsidRDefault="00B32ED0"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ADC7557" w:rsidR="00EA6677" w:rsidRDefault="00B32ED0" w:rsidP="00682C84">
            <w:pPr>
              <w:rPr>
                <w:rFonts w:ascii="Aptos" w:hAnsi="Aptos"/>
              </w:rPr>
            </w:pPr>
            <w:sdt>
              <w:sdtPr>
                <w:rPr>
                  <w:rFonts w:ascii="Aptos" w:hAnsi="Aptos"/>
                </w:rPr>
                <w:id w:val="-144889566"/>
                <w14:checkbox>
                  <w14:checked w14:val="0"/>
                  <w14:checkedState w14:val="2612" w14:font="MS Gothic"/>
                  <w14:uncheckedState w14:val="2610" w14:font="MS Gothic"/>
                </w14:checkbox>
              </w:sdtPr>
              <w:sdtEndPr/>
              <w:sdtContent>
                <w:r w:rsidR="00D76393">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0D61DB12"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EndPr/>
              <w:sdtContent>
                <w:r w:rsidR="00AB4D40">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End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52483D5C" w:rsidR="00EA6677" w:rsidRDefault="00B32ED0"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End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End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5DD05451" w:rsidR="007B3500" w:rsidRDefault="00B32ED0"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End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End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4D4308DF" w:rsidR="00321453" w:rsidRDefault="00B32ED0"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End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End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79526535" w:rsidR="00724E78" w:rsidRDefault="00B32ED0"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End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7CCE0AC0" w:rsidR="00724E78" w:rsidRDefault="00B32ED0" w:rsidP="00682C84">
            <w:pPr>
              <w:rPr>
                <w:rFonts w:ascii="Aptos" w:hAnsi="Aptos"/>
              </w:rPr>
            </w:pPr>
            <w:sdt>
              <w:sdtPr>
                <w:rPr>
                  <w:rFonts w:ascii="Aptos" w:hAnsi="Aptos"/>
                </w:rPr>
                <w:id w:val="-246339419"/>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77777777"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End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40592E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051F0AE3" w:rsidR="00724E78" w:rsidRDefault="00B32ED0" w:rsidP="00682C84">
            <w:pPr>
              <w:rPr>
                <w:rFonts w:ascii="Aptos" w:hAnsi="Aptos"/>
              </w:rPr>
            </w:pPr>
            <w:sdt>
              <w:sdtPr>
                <w:rPr>
                  <w:rFonts w:ascii="Aptos" w:hAnsi="Aptos"/>
                </w:rPr>
                <w:id w:val="1040254015"/>
                <w14:checkbox>
                  <w14:checked w14:val="0"/>
                  <w14:checkedState w14:val="2612" w14:font="MS Gothic"/>
                  <w14:uncheckedState w14:val="2610" w14:font="MS Gothic"/>
                </w14:checkbox>
              </w:sdtPr>
              <w:sdtEndPr/>
              <w:sdtContent>
                <w:r w:rsidR="00724E78">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3CF7B67F" w:rsidR="00724E78" w:rsidRDefault="00724E78" w:rsidP="00682C84">
            <w:pPr>
              <w:rPr>
                <w:rFonts w:ascii="Aptos" w:hAnsi="Aptos"/>
              </w:rPr>
            </w:pPr>
            <w:r>
              <w:rPr>
                <w:rFonts w:ascii="Aptos" w:hAnsi="Aptos"/>
              </w:rPr>
              <w:t xml:space="preserve">                                                         </w:t>
            </w:r>
            <w:sdt>
              <w:sdtPr>
                <w:rPr>
                  <w:rFonts w:ascii="Aptos" w:hAnsi="Aptos"/>
                </w:rPr>
                <w:id w:val="1176152724"/>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End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38D2A4F8"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4D934110" w:rsidR="00175642" w:rsidRDefault="00B32ED0"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End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51516817" w:rsidR="00175642" w:rsidRDefault="00B32ED0" w:rsidP="00682C84">
            <w:pPr>
              <w:rPr>
                <w:rFonts w:ascii="Aptos" w:hAnsi="Aptos"/>
              </w:rPr>
            </w:pPr>
            <w:sdt>
              <w:sdtPr>
                <w:rPr>
                  <w:rFonts w:ascii="Aptos" w:hAnsi="Aptos"/>
                </w:rPr>
                <w:id w:val="73248390"/>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0A1294D1" w:rsidR="00175642" w:rsidRDefault="00175642" w:rsidP="00682C84">
            <w:pPr>
              <w:rPr>
                <w:rFonts w:ascii="Aptos" w:hAnsi="Aptos"/>
              </w:rPr>
            </w:pPr>
            <w:r>
              <w:rPr>
                <w:rFonts w:ascii="Aptos" w:hAnsi="Aptos"/>
              </w:rPr>
              <w:t xml:space="preserve">                                                         </w:t>
            </w:r>
            <w:sdt>
              <w:sdtPr>
                <w:rPr>
                  <w:rFonts w:ascii="Aptos" w:hAnsi="Aptos"/>
                </w:rPr>
                <w:id w:val="9172097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End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6576C7E9"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6692ECFB" w:rsidR="00175642" w:rsidRDefault="00B32ED0" w:rsidP="00682C84">
            <w:pPr>
              <w:rPr>
                <w:rFonts w:ascii="Aptos" w:hAnsi="Aptos"/>
              </w:rPr>
            </w:pPr>
            <w:sdt>
              <w:sdtPr>
                <w:rPr>
                  <w:rFonts w:ascii="Aptos" w:hAnsi="Aptos"/>
                </w:rPr>
                <w:id w:val="-896818125"/>
                <w14:checkbox>
                  <w14:checked w14:val="1"/>
                  <w14:checkedState w14:val="2612" w14:font="MS Gothic"/>
                  <w14:uncheckedState w14:val="2610" w14:font="MS Gothic"/>
                </w14:checkbox>
              </w:sdtPr>
              <w:sdtEndPr/>
              <w:sdtContent>
                <w:r w:rsidR="00D76393">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0"/>
                  <w14:checkedState w14:val="2612" w14:font="MS Gothic"/>
                  <w14:uncheckedState w14:val="2610" w14:font="MS Gothic"/>
                </w14:checkbox>
              </w:sdtPr>
              <w:sdtEndPr/>
              <w:sdtContent>
                <w:r w:rsidR="00175642">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showingPlcHdr/>
                <w:text/>
              </w:sdtPr>
              <w:sdtEndPr/>
              <w:sdtContent>
                <w:r w:rsidRPr="00EA6677">
                  <w:rPr>
                    <w:rStyle w:val="PlaceholderText"/>
                    <w:color w:val="auto"/>
                  </w:rPr>
                  <w:t>Click or tap here to enter text.</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198E5AC4" w14:textId="77777777" w:rsidR="00B32ED0" w:rsidRPr="0097765B" w:rsidRDefault="00B32ED0" w:rsidP="00B32ED0">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053CDDB5" w14:textId="77777777" w:rsidR="00B32ED0" w:rsidRPr="0097765B" w:rsidRDefault="00B32ED0" w:rsidP="00B32ED0">
      <w:pPr>
        <w:spacing w:line="276" w:lineRule="auto"/>
        <w:jc w:val="both"/>
        <w:rPr>
          <w:rFonts w:ascii="Aptos" w:hAnsi="Aptos" w:cs="Arial"/>
          <w:b/>
          <w:w w:val="105"/>
          <w:szCs w:val="24"/>
        </w:rPr>
      </w:pPr>
    </w:p>
    <w:p w14:paraId="0B122DB1" w14:textId="77777777" w:rsidR="00B32ED0" w:rsidRPr="0097765B" w:rsidRDefault="00B32ED0" w:rsidP="00B32ED0">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536F96F9" w14:textId="77777777" w:rsidR="00B32ED0" w:rsidRPr="0097765B" w:rsidRDefault="00B32ED0" w:rsidP="00B32ED0">
      <w:pPr>
        <w:spacing w:line="276" w:lineRule="auto"/>
        <w:jc w:val="both"/>
        <w:rPr>
          <w:rFonts w:ascii="Aptos" w:hAnsi="Aptos" w:cs="Arial"/>
          <w:b/>
          <w:w w:val="105"/>
          <w:szCs w:val="24"/>
        </w:rPr>
      </w:pPr>
    </w:p>
    <w:p w14:paraId="7AFFA6B8" w14:textId="77777777" w:rsidR="00B32ED0" w:rsidRPr="0097765B" w:rsidRDefault="00B32ED0" w:rsidP="00B32ED0">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97765B">
        <w:rPr>
          <w:rFonts w:ascii="Aptos" w:hAnsi="Aptos" w:cs="Arial"/>
          <w:b/>
          <w:w w:val="105"/>
          <w:szCs w:val="24"/>
        </w:rPr>
        <w:t>all of</w:t>
      </w:r>
      <w:proofErr w:type="gramEnd"/>
      <w:r w:rsidRPr="0097765B">
        <w:rPr>
          <w:rFonts w:ascii="Aptos" w:hAnsi="Aptos" w:cs="Arial"/>
          <w:b/>
          <w:w w:val="105"/>
          <w:szCs w:val="24"/>
        </w:rPr>
        <w:t xml:space="preserve"> the information requested in the form. To request a copy of the complaint form, call (866) 632-9992. Submit your completed form or letter to USDA by: </w:t>
      </w:r>
    </w:p>
    <w:p w14:paraId="3CABDFFF" w14:textId="77777777" w:rsidR="00B32ED0" w:rsidRPr="0097765B" w:rsidRDefault="00B32ED0" w:rsidP="00B32ED0">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w:t>
      </w:r>
      <w:proofErr w:type="gramStart"/>
      <w:r w:rsidRPr="0097765B">
        <w:rPr>
          <w:rFonts w:ascii="Aptos" w:hAnsi="Aptos" w:cs="Arial"/>
          <w:b/>
          <w:w w:val="105"/>
          <w:szCs w:val="24"/>
        </w:rPr>
        <w:t>20250-9410;</w:t>
      </w:r>
      <w:proofErr w:type="gramEnd"/>
      <w:r w:rsidRPr="0097765B">
        <w:rPr>
          <w:rFonts w:ascii="Aptos" w:hAnsi="Aptos" w:cs="Arial"/>
          <w:b/>
          <w:w w:val="105"/>
          <w:szCs w:val="24"/>
        </w:rPr>
        <w:t xml:space="preserve"> </w:t>
      </w:r>
    </w:p>
    <w:p w14:paraId="28BD1CEB" w14:textId="77777777" w:rsidR="00B32ED0" w:rsidRPr="0097765B" w:rsidRDefault="00B32ED0" w:rsidP="00B32ED0">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7A0B30B2" w14:textId="77777777" w:rsidR="00B32ED0" w:rsidRPr="0097765B" w:rsidRDefault="00B32ED0" w:rsidP="00B32ED0">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1A5807E4" w14:textId="77777777" w:rsidR="00B32ED0" w:rsidRPr="0097765B" w:rsidRDefault="00B32ED0" w:rsidP="00B32ED0">
      <w:pPr>
        <w:spacing w:line="276" w:lineRule="auto"/>
        <w:jc w:val="both"/>
        <w:rPr>
          <w:rFonts w:ascii="Aptos" w:hAnsi="Aptos" w:cs="Arial"/>
          <w:b/>
          <w:w w:val="105"/>
          <w:szCs w:val="24"/>
        </w:rPr>
      </w:pPr>
    </w:p>
    <w:p w14:paraId="3E33669B" w14:textId="77777777" w:rsidR="00B32ED0" w:rsidRPr="00175642" w:rsidRDefault="00B32ED0" w:rsidP="00B32ED0">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p w14:paraId="6FEA844F" w14:textId="3938F0CA" w:rsidR="00794A86" w:rsidRPr="00175642" w:rsidRDefault="00794A86" w:rsidP="00175642">
      <w:pPr>
        <w:spacing w:line="276" w:lineRule="auto"/>
        <w:jc w:val="both"/>
        <w:rPr>
          <w:rFonts w:ascii="Aptos" w:hAnsi="Aptos"/>
          <w:color w:val="000000"/>
        </w:rPr>
      </w:pP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66966" w14:textId="77777777" w:rsidR="00645B36" w:rsidRDefault="00645B36" w:rsidP="007A2B3F">
      <w:r>
        <w:separator/>
      </w:r>
    </w:p>
  </w:endnote>
  <w:endnote w:type="continuationSeparator" w:id="0">
    <w:p w14:paraId="525F21B5" w14:textId="77777777" w:rsidR="00645B36" w:rsidRDefault="00645B36"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8F314" w14:textId="77777777" w:rsidR="00645B36" w:rsidRDefault="00645B36" w:rsidP="007A2B3F">
      <w:r>
        <w:separator/>
      </w:r>
    </w:p>
  </w:footnote>
  <w:footnote w:type="continuationSeparator" w:id="0">
    <w:p w14:paraId="289D5B57" w14:textId="77777777" w:rsidR="00645B36" w:rsidRDefault="00645B36"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8C48B6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247952" o:spid="_x0000_i1025" type="#_x0000_t75" style="width:1in;height:69pt;visibility:visible;mso-wrap-style:square">
            <v:imagedata r:id="rId1" o:title=""/>
          </v:shape>
        </w:pict>
      </mc:Choice>
      <mc:Fallback>
        <w:drawing>
          <wp:inline distT="0" distB="0" distL="0" distR="0" wp14:anchorId="697C31FF" wp14:editId="5C96FB85">
            <wp:extent cx="914400" cy="876300"/>
            <wp:effectExtent l="0" t="0" r="0" b="0"/>
            <wp:docPr id="141247952" name="Picture 14124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43DC0"/>
    <w:rsid w:val="001732FD"/>
    <w:rsid w:val="00175642"/>
    <w:rsid w:val="00187AC8"/>
    <w:rsid w:val="001A2D45"/>
    <w:rsid w:val="001A791F"/>
    <w:rsid w:val="001B50C0"/>
    <w:rsid w:val="001B5426"/>
    <w:rsid w:val="001C34CF"/>
    <w:rsid w:val="001D1D06"/>
    <w:rsid w:val="001D4F3E"/>
    <w:rsid w:val="001E0154"/>
    <w:rsid w:val="001E19F5"/>
    <w:rsid w:val="001E41FB"/>
    <w:rsid w:val="001F4FCD"/>
    <w:rsid w:val="001F5DF1"/>
    <w:rsid w:val="002172CE"/>
    <w:rsid w:val="00227B25"/>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84530"/>
    <w:rsid w:val="003905BF"/>
    <w:rsid w:val="00393F23"/>
    <w:rsid w:val="003941E0"/>
    <w:rsid w:val="00396C95"/>
    <w:rsid w:val="003A1808"/>
    <w:rsid w:val="003A449C"/>
    <w:rsid w:val="003C51E4"/>
    <w:rsid w:val="003F575A"/>
    <w:rsid w:val="003F5BBD"/>
    <w:rsid w:val="004146F3"/>
    <w:rsid w:val="00417B1D"/>
    <w:rsid w:val="00422963"/>
    <w:rsid w:val="00444E3A"/>
    <w:rsid w:val="0047469F"/>
    <w:rsid w:val="00481EA2"/>
    <w:rsid w:val="00490835"/>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5161"/>
    <w:rsid w:val="005A760F"/>
    <w:rsid w:val="005F510B"/>
    <w:rsid w:val="00602B10"/>
    <w:rsid w:val="00613E5E"/>
    <w:rsid w:val="00614BC8"/>
    <w:rsid w:val="00622FDA"/>
    <w:rsid w:val="00626B95"/>
    <w:rsid w:val="00637CEF"/>
    <w:rsid w:val="00643A39"/>
    <w:rsid w:val="00645B36"/>
    <w:rsid w:val="0065295E"/>
    <w:rsid w:val="00662036"/>
    <w:rsid w:val="00663609"/>
    <w:rsid w:val="006650E8"/>
    <w:rsid w:val="00693216"/>
    <w:rsid w:val="006961BC"/>
    <w:rsid w:val="006C1F1B"/>
    <w:rsid w:val="006E22CD"/>
    <w:rsid w:val="006E24CA"/>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B3E6F"/>
    <w:rsid w:val="009B7E5F"/>
    <w:rsid w:val="009C4244"/>
    <w:rsid w:val="009E59E4"/>
    <w:rsid w:val="009E7C03"/>
    <w:rsid w:val="00A3392D"/>
    <w:rsid w:val="00A46CB2"/>
    <w:rsid w:val="00A54D25"/>
    <w:rsid w:val="00A70A24"/>
    <w:rsid w:val="00A874B4"/>
    <w:rsid w:val="00A922D6"/>
    <w:rsid w:val="00AB4D40"/>
    <w:rsid w:val="00AE7516"/>
    <w:rsid w:val="00B01591"/>
    <w:rsid w:val="00B10B17"/>
    <w:rsid w:val="00B17822"/>
    <w:rsid w:val="00B23A3E"/>
    <w:rsid w:val="00B32ED0"/>
    <w:rsid w:val="00B36930"/>
    <w:rsid w:val="00B3785C"/>
    <w:rsid w:val="00B44155"/>
    <w:rsid w:val="00B64D29"/>
    <w:rsid w:val="00B715F3"/>
    <w:rsid w:val="00B86E6F"/>
    <w:rsid w:val="00B91B8E"/>
    <w:rsid w:val="00B935CF"/>
    <w:rsid w:val="00B9500C"/>
    <w:rsid w:val="00BA1078"/>
    <w:rsid w:val="00BB64F5"/>
    <w:rsid w:val="00BC5573"/>
    <w:rsid w:val="00BE16EC"/>
    <w:rsid w:val="00C14C9D"/>
    <w:rsid w:val="00C373CA"/>
    <w:rsid w:val="00C53873"/>
    <w:rsid w:val="00C81F1F"/>
    <w:rsid w:val="00C86432"/>
    <w:rsid w:val="00C90FEB"/>
    <w:rsid w:val="00CA7080"/>
    <w:rsid w:val="00CB2B24"/>
    <w:rsid w:val="00CC7855"/>
    <w:rsid w:val="00CD2715"/>
    <w:rsid w:val="00CD4925"/>
    <w:rsid w:val="00CD6474"/>
    <w:rsid w:val="00CE0988"/>
    <w:rsid w:val="00CE1D92"/>
    <w:rsid w:val="00CE2017"/>
    <w:rsid w:val="00CE2F20"/>
    <w:rsid w:val="00D121A0"/>
    <w:rsid w:val="00D2403F"/>
    <w:rsid w:val="00D30C14"/>
    <w:rsid w:val="00D317C6"/>
    <w:rsid w:val="00D40DC8"/>
    <w:rsid w:val="00D6132F"/>
    <w:rsid w:val="00D700FB"/>
    <w:rsid w:val="00D72228"/>
    <w:rsid w:val="00D73D80"/>
    <w:rsid w:val="00D754F7"/>
    <w:rsid w:val="00D76393"/>
    <w:rsid w:val="00D77C20"/>
    <w:rsid w:val="00D86DF2"/>
    <w:rsid w:val="00D90D13"/>
    <w:rsid w:val="00DB4DE6"/>
    <w:rsid w:val="00DD3500"/>
    <w:rsid w:val="00DE0370"/>
    <w:rsid w:val="00E06C01"/>
    <w:rsid w:val="00E073BA"/>
    <w:rsid w:val="00E12C91"/>
    <w:rsid w:val="00E24253"/>
    <w:rsid w:val="00E33409"/>
    <w:rsid w:val="00E3588D"/>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2ED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BB148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BB148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BB148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BB148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BB148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BB148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BB148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BB148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BB148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BB148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BB148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B5D20"/>
    <w:rsid w:val="000D7969"/>
    <w:rsid w:val="00153A0A"/>
    <w:rsid w:val="00194D06"/>
    <w:rsid w:val="001A57F4"/>
    <w:rsid w:val="00252C3B"/>
    <w:rsid w:val="004712A3"/>
    <w:rsid w:val="00523D87"/>
    <w:rsid w:val="00596B01"/>
    <w:rsid w:val="0062426A"/>
    <w:rsid w:val="00643A39"/>
    <w:rsid w:val="006708D7"/>
    <w:rsid w:val="00687F6A"/>
    <w:rsid w:val="006961BC"/>
    <w:rsid w:val="00696203"/>
    <w:rsid w:val="006E478C"/>
    <w:rsid w:val="007616A5"/>
    <w:rsid w:val="00806102"/>
    <w:rsid w:val="00847BF6"/>
    <w:rsid w:val="008515CE"/>
    <w:rsid w:val="008809F6"/>
    <w:rsid w:val="008D1635"/>
    <w:rsid w:val="00A25E59"/>
    <w:rsid w:val="00A86A9D"/>
    <w:rsid w:val="00AE21EE"/>
    <w:rsid w:val="00AE518B"/>
    <w:rsid w:val="00B44155"/>
    <w:rsid w:val="00BA1078"/>
    <w:rsid w:val="00BB1489"/>
    <w:rsid w:val="00CD2715"/>
    <w:rsid w:val="00D918B2"/>
    <w:rsid w:val="00E073BA"/>
    <w:rsid w:val="00EA7737"/>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1050</Words>
  <Characters>12913</Characters>
  <Application>Microsoft Office Word</Application>
  <DocSecurity>2</DocSecurity>
  <Lines>461</Lines>
  <Paragraphs>199</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Bright, Lyric</cp:lastModifiedBy>
  <cp:revision>3</cp:revision>
  <cp:lastPrinted>2024-12-18T21:09:00Z</cp:lastPrinted>
  <dcterms:created xsi:type="dcterms:W3CDTF">2025-04-04T15:14:00Z</dcterms:created>
  <dcterms:modified xsi:type="dcterms:W3CDTF">2025-06-05T19:51:00Z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